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6C" w:rsidRDefault="00C2026C">
      <w:pPr>
        <w:rPr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6.25pt;margin-top:-27pt;width:268.5pt;height:153.75pt;z-index:251660288">
            <v:textbox>
              <w:txbxContent>
                <w:p w:rsidR="00C2026C" w:rsidRDefault="00C2026C" w:rsidP="00C2026C">
                  <w:r>
                    <w:t xml:space="preserve">Medication Allergies: </w:t>
                  </w:r>
                  <w:r>
                    <w:br/>
                    <w:t>__________________________________________________________________________________________________________________________________________</w:t>
                  </w:r>
                  <w:r>
                    <w:br/>
                  </w:r>
                  <w:r>
                    <w:br/>
                    <w:t>Emergency Contact Info: ______________________________________________</w:t>
                  </w:r>
                  <w:r>
                    <w:br/>
                    <w:t xml:space="preserve">Primary Physician Info: </w:t>
                  </w:r>
                  <w:r>
                    <w:br/>
                    <w:t>______________________________________________</w:t>
                  </w:r>
                </w:p>
                <w:p w:rsidR="00C2026C" w:rsidRDefault="00C2026C" w:rsidP="00C2026C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8.25pt;margin-top:-27pt;width:268.5pt;height:153.75pt;z-index:251658240">
            <v:textbox>
              <w:txbxContent>
                <w:p w:rsidR="00C2026C" w:rsidRPr="00C2026C" w:rsidRDefault="00C2026C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Emergency Contact Card/Medical Card</w:t>
                  </w:r>
                </w:p>
                <w:p w:rsidR="00C2026C" w:rsidRDefault="00C2026C">
                  <w:r>
                    <w:t>I am a Cancer Patient, I have had:</w:t>
                  </w:r>
                </w:p>
                <w:p w:rsidR="00C2026C" w:rsidRDefault="00C2026C">
                  <w:r>
                    <w:t xml:space="preserve">         Surgery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1428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Chemotherapy    </w:t>
                  </w:r>
                  <w:r w:rsidRPr="00C2026C">
                    <w:drawing>
                      <wp:inline distT="0" distB="0" distL="0" distR="0">
                        <wp:extent cx="171450" cy="14287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Radiation</w:t>
                  </w:r>
                </w:p>
                <w:p w:rsidR="00C2026C" w:rsidRDefault="00C2026C">
                  <w:r>
                    <w:t xml:space="preserve">Current Medications: </w:t>
                  </w:r>
                  <w:r>
                    <w:br/>
                    <w:t>__________________________________________________________________________________________________________________________________________</w:t>
                  </w:r>
                  <w:r>
                    <w:br/>
                  </w:r>
                </w:p>
                <w:p w:rsidR="00C2026C" w:rsidRDefault="00C2026C"/>
              </w:txbxContent>
            </v:textbox>
          </v:shape>
        </w:pict>
      </w:r>
    </w:p>
    <w:p w:rsidR="00C2026C" w:rsidRPr="00C2026C" w:rsidRDefault="00C2026C" w:rsidP="00C2026C">
      <w:pPr>
        <w:rPr>
          <w:lang w:eastAsia="ja-JP"/>
        </w:rPr>
      </w:pPr>
      <w:r>
        <w:rPr>
          <w:noProof/>
        </w:rPr>
        <w:pict>
          <v:shape id="_x0000_s1028" type="#_x0000_t202" style="position:absolute;margin-left:-25.5pt;margin-top:5.3pt;width:12.75pt;height:10.5pt;z-index:251659264">
            <v:textbox>
              <w:txbxContent>
                <w:p w:rsidR="00C2026C" w:rsidRDefault="00C2026C"/>
              </w:txbxContent>
            </v:textbox>
          </v:shape>
        </w:pict>
      </w:r>
    </w:p>
    <w:p w:rsidR="00C2026C" w:rsidRPr="00C2026C" w:rsidRDefault="00C2026C" w:rsidP="00C2026C">
      <w:pPr>
        <w:rPr>
          <w:lang w:eastAsia="ja-JP"/>
        </w:rPr>
      </w:pPr>
    </w:p>
    <w:p w:rsidR="00C2026C" w:rsidRDefault="00C2026C" w:rsidP="00C2026C">
      <w:pPr>
        <w:rPr>
          <w:lang w:eastAsia="ja-JP"/>
        </w:rPr>
      </w:pPr>
    </w:p>
    <w:p w:rsidR="007C23F9" w:rsidRPr="00C2026C" w:rsidRDefault="00C2026C" w:rsidP="00C2026C">
      <w:pPr>
        <w:tabs>
          <w:tab w:val="left" w:pos="5730"/>
        </w:tabs>
        <w:rPr>
          <w:lang w:eastAsia="ja-JP"/>
        </w:rPr>
      </w:pPr>
      <w:r>
        <w:rPr>
          <w:lang w:eastAsia="ja-JP"/>
        </w:rPr>
        <w:tab/>
      </w:r>
    </w:p>
    <w:sectPr w:rsidR="007C23F9" w:rsidRPr="00C2026C" w:rsidSect="007C2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26C"/>
    <w:rsid w:val="007C23F9"/>
    <w:rsid w:val="007F105F"/>
    <w:rsid w:val="00C2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</dc:creator>
  <cp:lastModifiedBy>damon</cp:lastModifiedBy>
  <cp:revision>1</cp:revision>
  <dcterms:created xsi:type="dcterms:W3CDTF">2010-02-08T05:01:00Z</dcterms:created>
  <dcterms:modified xsi:type="dcterms:W3CDTF">2010-02-08T05:10:00Z</dcterms:modified>
</cp:coreProperties>
</file>